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3575" w14:textId="2F79F1EE" w:rsidR="002001C7" w:rsidRPr="00B21DF4" w:rsidRDefault="00274238" w:rsidP="002001C7">
      <w:pPr>
        <w:rPr>
          <w:sz w:val="48"/>
          <w:szCs w:val="48"/>
        </w:rPr>
      </w:pPr>
      <w:r w:rsidRPr="00B21DF4">
        <w:rPr>
          <w:sz w:val="48"/>
          <w:szCs w:val="48"/>
        </w:rPr>
        <w:t>„Stille Nacht, heilige Nacht!“</w:t>
      </w:r>
    </w:p>
    <w:p w14:paraId="74431292" w14:textId="4C2C6672" w:rsidR="00274238" w:rsidRDefault="00274238" w:rsidP="002001C7"/>
    <w:p w14:paraId="161EDB74" w14:textId="1E92D987" w:rsidR="00274238" w:rsidRPr="00B21DF4" w:rsidRDefault="00274238" w:rsidP="002001C7">
      <w:pPr>
        <w:rPr>
          <w:sz w:val="18"/>
          <w:szCs w:val="18"/>
        </w:rPr>
      </w:pPr>
      <w:r w:rsidRPr="00B21DF4">
        <w:rPr>
          <w:sz w:val="18"/>
          <w:szCs w:val="18"/>
        </w:rPr>
        <w:t>Verfasser: Joseph Mohr (1818)</w:t>
      </w:r>
    </w:p>
    <w:p w14:paraId="02AFDA9A" w14:textId="5D701614" w:rsidR="00274238" w:rsidRDefault="00274238" w:rsidP="002001C7">
      <w:pPr>
        <w:rPr>
          <w:sz w:val="18"/>
          <w:szCs w:val="18"/>
        </w:rPr>
      </w:pPr>
      <w:r w:rsidRPr="00B21DF4">
        <w:rPr>
          <w:sz w:val="18"/>
          <w:szCs w:val="18"/>
        </w:rPr>
        <w:t>Noten: Franz Gruber (1818)</w:t>
      </w:r>
    </w:p>
    <w:p w14:paraId="300BF6F3" w14:textId="77777777" w:rsidR="007B06C6" w:rsidRPr="00B21DF4" w:rsidRDefault="007B06C6" w:rsidP="002001C7">
      <w:pPr>
        <w:rPr>
          <w:sz w:val="18"/>
          <w:szCs w:val="18"/>
        </w:rPr>
      </w:pPr>
    </w:p>
    <w:p w14:paraId="67C6FFE2" w14:textId="235940ED" w:rsidR="00274238" w:rsidRDefault="007B06C6" w:rsidP="00D6493D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lang w:eastAsia="de-DE"/>
        </w:rPr>
        <w:drawing>
          <wp:inline distT="0" distB="0" distL="0" distR="0" wp14:anchorId="321C988B" wp14:editId="4379B3AA">
            <wp:extent cx="1196365" cy="1569042"/>
            <wp:effectExtent l="4445" t="0" r="0" b="1905"/>
            <wp:docPr id="2" name="Grafik 2" descr="Ein Bild, das Nacht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Nachthimme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276694" cy="16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A54F" w14:textId="0BA7250C" w:rsidR="00274238" w:rsidRPr="00274238" w:rsidRDefault="00274238" w:rsidP="0027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="007B06C6"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ab/>
      </w:r>
      <w:r w:rsidR="007B06C6"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ab/>
      </w:r>
      <w:r w:rsidR="007B06C6"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ab/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Alles schläft, einsam wacht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n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ur das traute hochheilige Paar.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h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older Knabe im lockigen Haar,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chlaf in himmlischer Ruh!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chlaf in himmlischer Ruh!</w:t>
      </w:r>
    </w:p>
    <w:p w14:paraId="3AB89853" w14:textId="428BBBB7" w:rsidR="00274238" w:rsidRPr="00274238" w:rsidRDefault="00274238" w:rsidP="0027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Gottes Sohn, o wie lacht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l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ieb aus deinem göttlichen Mund,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d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a uns schlägt die rettende </w:t>
      </w:r>
      <w:proofErr w:type="spellStart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Stund</w:t>
      </w:r>
      <w:proofErr w:type="spellEnd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‘.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Christ, in deiner Geburt!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Christ, in deiner Geburt!</w:t>
      </w:r>
    </w:p>
    <w:p w14:paraId="56B86CB6" w14:textId="26AEF832" w:rsidR="00274238" w:rsidRPr="00274238" w:rsidRDefault="00274238" w:rsidP="0027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Die der Welt Heil gebracht,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proofErr w:type="gramStart"/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a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us des Himmels</w:t>
      </w:r>
      <w:proofErr w:type="gramEnd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 goldenen </w:t>
      </w:r>
      <w:proofErr w:type="spellStart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Höh‘n</w:t>
      </w:r>
      <w:proofErr w:type="spellEnd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ns der Gnaden Fülle lässt </w:t>
      </w:r>
      <w:proofErr w:type="spellStart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seh‘n</w:t>
      </w:r>
      <w:proofErr w:type="spellEnd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Jesus, in Menschengestalt,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Jesus, in Menschengestalt</w:t>
      </w:r>
    </w:p>
    <w:p w14:paraId="7C2F63AC" w14:textId="2A89E284" w:rsidR="00274238" w:rsidRPr="00274238" w:rsidRDefault="00274238" w:rsidP="0027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Wo sich heute alle Macht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v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äterlicher Liebe ergoss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nd als Bruder huldvoll umschloss.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Jesus, die Völker der Welt,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Jesus, die Völker der Welt.</w:t>
      </w:r>
    </w:p>
    <w:p w14:paraId="410FAA5B" w14:textId="5F1DF796" w:rsidR="00274238" w:rsidRPr="00274238" w:rsidRDefault="00274238" w:rsidP="0027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Lange schon uns bedacht,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a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ls der Herr vom Grimme befreit,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i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n der Väter </w:t>
      </w:r>
      <w:proofErr w:type="spellStart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urgrauer</w:t>
      </w:r>
      <w:proofErr w:type="spellEnd"/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 xml:space="preserve"> Zeit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a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ller Welt Schonung verhieß,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a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ller Welt Schonung verhieß.</w:t>
      </w:r>
    </w:p>
    <w:p w14:paraId="4595C8CE" w14:textId="1E45738F" w:rsidR="00872D58" w:rsidRPr="007B06C6" w:rsidRDefault="00274238" w:rsidP="007B06C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</w:pP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Stille Nacht! Heilige Nacht!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Hirten erst kundgemacht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d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urch der Engel Halleluja,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  <w:r w:rsidRPr="007B06C6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t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t>önt es laut von ferne und nah: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Christus, der Retter, ist da!</w:t>
      </w:r>
      <w:r w:rsidRPr="00274238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  <w:t>Christus, der Retter ist da!</w:t>
      </w:r>
    </w:p>
    <w:sectPr w:rsidR="00872D58" w:rsidRPr="007B06C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9BAD" w14:textId="77777777" w:rsidR="00162B29" w:rsidRDefault="00162B29" w:rsidP="00872D58">
      <w:r>
        <w:separator/>
      </w:r>
    </w:p>
  </w:endnote>
  <w:endnote w:type="continuationSeparator" w:id="0">
    <w:p w14:paraId="3596585B" w14:textId="77777777" w:rsidR="00162B29" w:rsidRDefault="00162B29" w:rsidP="0087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7FE0" w14:textId="788D2C34" w:rsidR="00872D58" w:rsidRPr="00872D58" w:rsidRDefault="00872D58">
    <w:pPr>
      <w:pStyle w:val="Fuzeile"/>
      <w:rPr>
        <w:color w:val="767171" w:themeColor="background2" w:themeShade="80"/>
        <w:sz w:val="20"/>
        <w:szCs w:val="20"/>
      </w:rPr>
    </w:pPr>
    <w:r w:rsidRPr="00872D58">
      <w:rPr>
        <w:color w:val="767171" w:themeColor="background2" w:themeShade="80"/>
        <w:sz w:val="20"/>
        <w:szCs w:val="20"/>
      </w:rPr>
      <w:t xml:space="preserve">Liedertext: Stille Nacht, heilige Nacht mit guten Segenswünschen von Frau </w:t>
    </w:r>
    <w:proofErr w:type="spellStart"/>
    <w:r w:rsidRPr="00872D58">
      <w:rPr>
        <w:color w:val="767171" w:themeColor="background2" w:themeShade="80"/>
        <w:sz w:val="20"/>
        <w:szCs w:val="20"/>
      </w:rPr>
      <w:t>Augensternswelt</w:t>
    </w:r>
    <w:proofErr w:type="spellEnd"/>
    <w:r w:rsidRPr="00872D58">
      <w:rPr>
        <w:color w:val="767171" w:themeColor="background2" w:themeShade="80"/>
        <w:sz w:val="20"/>
        <w:szCs w:val="20"/>
      </w:rPr>
      <w:t>/2022-12-24</w:t>
    </w:r>
  </w:p>
  <w:p w14:paraId="62BE8995" w14:textId="77777777" w:rsidR="00872D58" w:rsidRDefault="00872D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5962" w14:textId="77777777" w:rsidR="00162B29" w:rsidRDefault="00162B29" w:rsidP="00872D58">
      <w:r>
        <w:separator/>
      </w:r>
    </w:p>
  </w:footnote>
  <w:footnote w:type="continuationSeparator" w:id="0">
    <w:p w14:paraId="0F36CE3E" w14:textId="77777777" w:rsidR="00162B29" w:rsidRDefault="00162B29" w:rsidP="0087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C7"/>
    <w:rsid w:val="00056FED"/>
    <w:rsid w:val="00162B29"/>
    <w:rsid w:val="002001C7"/>
    <w:rsid w:val="00274238"/>
    <w:rsid w:val="007B06C6"/>
    <w:rsid w:val="00872D58"/>
    <w:rsid w:val="009D359B"/>
    <w:rsid w:val="00B21DF4"/>
    <w:rsid w:val="00D6493D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8706"/>
  <w15:chartTrackingRefBased/>
  <w15:docId w15:val="{2D94847E-17C0-6B42-A1AA-F076736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742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D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D58"/>
  </w:style>
  <w:style w:type="paragraph" w:styleId="Fuzeile">
    <w:name w:val="footer"/>
    <w:basedOn w:val="Standard"/>
    <w:link w:val="FuzeileZchn"/>
    <w:uiPriority w:val="99"/>
    <w:unhideWhenUsed/>
    <w:rsid w:val="00872D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Krone-Ball</dc:creator>
  <cp:keywords/>
  <dc:description/>
  <cp:lastModifiedBy>Annette Krone-Ball</cp:lastModifiedBy>
  <cp:revision>4</cp:revision>
  <dcterms:created xsi:type="dcterms:W3CDTF">2022-12-23T01:26:00Z</dcterms:created>
  <dcterms:modified xsi:type="dcterms:W3CDTF">2022-12-23T01:32:00Z</dcterms:modified>
</cp:coreProperties>
</file>